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DECLARAÇÃO REPRESENTANTE DO GRUPO/COLETIVO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(ASSINATURA RECONHECIDA DOS INTEGRANTES OU DOCUMENTAÇÃO DE IDENTIFICAÇÃO)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O grupo/coletivo _________________ (nome do grupo) formado por _______ membros (nº.) ao final, devidamente qualificados, vem através desta, nomear o também integrante _________________________, (nome completo do representante do grupo) (nacionalidade) portador da cédula de identidade RG: _______________, inscrito no CPF/MF sob o nº. _________________________, seu representante perante a Secretaria de Patrimônio e Cultura, podendo o (a) representante aqui constituído apresentar propostas, projetos culturais referentes a espetáculos artísticos, requerer, assinar contratos e outros instrumentos jurídicos similares, receber valores financeiros referentes a cachês artísticos, emitir notas fiscais e recibos de quitação, com recolhimento dos tributos previstos na legislação vigente, tudo objetivando a participação do grupo/coletivo no Ciclo Artístico e Cultural de Olinda/2025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Olinda..... de ............. de 20xx.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 Integrantes do grupo (Anexar cópias do RG):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1.</w:t>
        <w:tab/>
        <w:t xml:space="preserve">(nome legível) RG: ................CPF............... Assinatura.......................................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2.</w:t>
        <w:tab/>
        <w:t xml:space="preserve">nome legível) RG: ................CPF............... Assinatura.......................................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3.</w:t>
        <w:tab/>
        <w:t xml:space="preserve">nome legível) RG: ................CPF............... Assinatura.......................................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4.</w:t>
        <w:tab/>
        <w:t xml:space="preserve">nome legível) RG: ................CPF............... Assinatura.......................................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5.</w:t>
        <w:tab/>
        <w:t xml:space="preserve">nome legível) RG: ................CPF............... Assinatura.......................................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6.</w:t>
        <w:tab/>
        <w:t xml:space="preserve">nome legível) RG: ................CPF............... Assinatura.......................................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7.</w:t>
        <w:tab/>
        <w:t xml:space="preserve">nome legível) RG: ................CPF............... Assinatura.......................................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8.</w:t>
        <w:tab/>
        <w:t xml:space="preserve">nome legível) RG: ................CPF............... Assinatura.......................................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/>
      </w:pPr>
      <w:r w:rsidDel="00000000" w:rsidR="00000000" w:rsidRPr="00000000">
        <w:rPr>
          <w:rtl w:val="0"/>
        </w:rPr>
        <w:t xml:space="preserve">(USAR O  TIMBRE DO PROPONENTE)</w:t>
      </w:r>
    </w:p>
    <w:p w:rsidR="00000000" w:rsidDel="00000000" w:rsidP="00000000" w:rsidRDefault="00000000" w:rsidRPr="00000000" w14:paraId="00000019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</w:r>
    </w:p>
    <w:sectPr>
      <w:footerReference r:id="rId6" w:type="default"/>
      <w:footerReference r:id="rId7" w:type="first"/>
      <w:pgSz w:h="16838" w:w="11906" w:orient="portrait"/>
      <w:pgMar w:bottom="1276" w:top="1559" w:left="1701" w:right="1144" w:header="708" w:footer="708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jc w:val="right"/>
      <w:rPr/>
    </w:pPr>
    <w:r w:rsidDel="00000000" w:rsidR="00000000" w:rsidRPr="00000000">
      <w:rPr>
        <w:rFonts w:ascii="Arial" w:cs="Arial" w:eastAsia="Arial" w:hAnsi="Arial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